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1957D" w14:textId="77777777" w:rsidR="009C2184" w:rsidRDefault="009C2184" w:rsidP="009C2184">
      <w:pPr>
        <w:jc w:val="center"/>
        <w:rPr>
          <w:b/>
        </w:rPr>
      </w:pPr>
      <w:r>
        <w:rPr>
          <w:b/>
        </w:rPr>
        <w:t>Протокол</w:t>
      </w:r>
    </w:p>
    <w:p w14:paraId="7E10B57F" w14:textId="77777777" w:rsidR="009C2184" w:rsidRDefault="009C2184" w:rsidP="009C2184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2025/26 учебном году</w:t>
      </w:r>
    </w:p>
    <w:p w14:paraId="620FC837" w14:textId="77777777" w:rsidR="009C2184" w:rsidRDefault="009C2184" w:rsidP="009C2184">
      <w:pPr>
        <w:jc w:val="center"/>
      </w:pPr>
      <w:proofErr w:type="spellStart"/>
      <w:r>
        <w:t>по</w:t>
      </w:r>
      <w:r>
        <w:rPr>
          <w:b/>
        </w:rPr>
        <w:t>____биологии</w:t>
      </w:r>
      <w:proofErr w:type="spellEnd"/>
      <w:r>
        <w:rPr>
          <w:b/>
        </w:rPr>
        <w:t>________</w:t>
      </w:r>
    </w:p>
    <w:p w14:paraId="1280C238" w14:textId="431AA5C0" w:rsidR="009C2184" w:rsidRDefault="009C2184" w:rsidP="009C2184">
      <w:r>
        <w:t xml:space="preserve">            Дата проведения</w:t>
      </w:r>
      <w:proofErr w:type="gramStart"/>
      <w:r>
        <w:t xml:space="preserve">   «</w:t>
      </w:r>
      <w:proofErr w:type="gramEnd"/>
      <w:r w:rsidR="00F71DE8">
        <w:t>7</w:t>
      </w:r>
      <w:r>
        <w:t xml:space="preserve"> » октября  2025 г.</w:t>
      </w:r>
    </w:p>
    <w:p w14:paraId="70A7A8D2" w14:textId="2118CDE3" w:rsidR="009C2184" w:rsidRDefault="009C2184" w:rsidP="009C2184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__</w:t>
      </w:r>
      <w:r w:rsidR="00F71DE8">
        <w:t>56</w:t>
      </w:r>
      <w:r>
        <w:t>___</w:t>
      </w:r>
    </w:p>
    <w:p w14:paraId="6B046F41" w14:textId="77777777" w:rsidR="009C2184" w:rsidRDefault="009C2184" w:rsidP="009C2184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878"/>
        <w:gridCol w:w="1729"/>
        <w:gridCol w:w="1433"/>
        <w:gridCol w:w="1900"/>
        <w:gridCol w:w="1937"/>
        <w:gridCol w:w="816"/>
        <w:gridCol w:w="1838"/>
        <w:gridCol w:w="336"/>
        <w:gridCol w:w="337"/>
        <w:gridCol w:w="337"/>
        <w:gridCol w:w="364"/>
        <w:gridCol w:w="487"/>
        <w:gridCol w:w="1254"/>
        <w:gridCol w:w="1149"/>
      </w:tblGrid>
      <w:tr w:rsidR="009C2184" w14:paraId="455B407D" w14:textId="77777777" w:rsidTr="005B2B75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1144" w14:textId="77777777" w:rsidR="009C2184" w:rsidRDefault="009C2184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32E5" w14:textId="77777777" w:rsidR="009C2184" w:rsidRDefault="009C2184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7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6930" w14:textId="77777777" w:rsidR="009C2184" w:rsidRDefault="009C2184" w:rsidP="00A31C75">
            <w:pPr>
              <w:spacing w:line="25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22CA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7CBF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6B4D" w14:textId="77777777" w:rsidR="009C2184" w:rsidRDefault="009C2184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9C2184" w14:paraId="797C6C6C" w14:textId="77777777" w:rsidTr="005B2B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DB3E" w14:textId="77777777" w:rsidR="009C2184" w:rsidRDefault="009C2184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BF94" w14:textId="77777777" w:rsidR="009C2184" w:rsidRDefault="009C2184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5360" w14:textId="77777777" w:rsidR="009C2184" w:rsidRDefault="009C2184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7612" w14:textId="77777777" w:rsidR="009C2184" w:rsidRDefault="009C2184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7579" w14:textId="77777777" w:rsidR="009C2184" w:rsidRDefault="009C2184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49D9" w14:textId="77777777" w:rsidR="009C2184" w:rsidRDefault="009C2184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7C7B9" w14:textId="77777777" w:rsidR="009C2184" w:rsidRDefault="009C2184" w:rsidP="00A31C75">
            <w:pPr>
              <w:spacing w:line="25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DF64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Фамилия,И.О</w:t>
            </w:r>
            <w:proofErr w:type="spellEnd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учителя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01B4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3255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957B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8F22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A81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DA25" w14:textId="77777777" w:rsidR="009C2184" w:rsidRDefault="009C2184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8AC5" w14:textId="77777777" w:rsidR="009C2184" w:rsidRDefault="009C2184" w:rsidP="00A31C75">
            <w:pPr>
              <w:spacing w:line="256" w:lineRule="auto"/>
              <w:rPr>
                <w:lang w:eastAsia="en-US"/>
              </w:rPr>
            </w:pPr>
          </w:p>
        </w:tc>
      </w:tr>
      <w:tr w:rsidR="009C2184" w14:paraId="4EC2E8EE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68AA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1E4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0999" w14:textId="4F2E8829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Попова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1112" w14:textId="44C62773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Виталина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94E3" w14:textId="77C6B12A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7AEE4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465C" w14:textId="18D9A5C2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EF9E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7E356313" w14:textId="3A3A2EE3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D892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3EDE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9EB8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CB0A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227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FA6F" w14:textId="61493A71" w:rsidR="009C2184" w:rsidRDefault="00F71DE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1C56" w14:textId="61FAC52B" w:rsidR="009C2184" w:rsidRPr="00383029" w:rsidRDefault="00F71DE8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9C2184" w14:paraId="61218CE4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DC9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3B96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909B" w14:textId="77A11175" w:rsidR="009C2184" w:rsidRPr="009F1995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Голубкова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5D1A" w14:textId="1D26571C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Татьяна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A3A3" w14:textId="04779958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Андреевна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5AF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6D48" w14:textId="78F38473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470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69E02FB" w14:textId="65257CB3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217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9FC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F54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B68B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C1D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6305" w14:textId="1B93B24A" w:rsidR="009C2184" w:rsidRDefault="00F71DE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91B5" w14:textId="6C6AF51C" w:rsidR="009C2184" w:rsidRPr="00383029" w:rsidRDefault="00F71DE8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9C2184" w14:paraId="4158A6F9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F33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B1B8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C706" w14:textId="16958F9D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Бережная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E94C" w14:textId="5CC01936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Полина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0AAF" w14:textId="38D81574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Петровна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C20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5F74" w14:textId="2A4F27B2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BCB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45E638BC" w14:textId="6A2DCEBE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663B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A86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F98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402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A2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094E" w14:textId="25711C65" w:rsidR="009C2184" w:rsidRDefault="00F71DE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BA58" w14:textId="52EA15E3" w:rsidR="009C2184" w:rsidRPr="00383029" w:rsidRDefault="00F71DE8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9C2184" w14:paraId="1879662D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729B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571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ACDB" w14:textId="168D2E6D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Петрова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312D" w14:textId="4076429C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Александра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64D1" w14:textId="3801CB57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Семёновна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54C2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5E1B" w14:textId="14A73230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2485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BF9060B" w14:textId="7A61488E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940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E8E7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BD8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0B07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ED7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2462" w14:textId="6B329AAF" w:rsidR="009C2184" w:rsidRDefault="00F71DE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8CF5" w14:textId="19795F46" w:rsidR="009C2184" w:rsidRPr="00383029" w:rsidRDefault="00F71DE8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9C2184" w14:paraId="47D0DA79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97A8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AA3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39C5" w14:textId="594A3589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Белов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3333" w14:textId="161E13C9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Александр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164D" w14:textId="5F113419" w:rsidR="009C2184" w:rsidRDefault="00F71DE8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Дмитриевич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5BA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4D7" w14:textId="5D043B10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FE27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2D32F40A" w14:textId="01296142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DD4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D43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08E4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FFC6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2CD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1840" w14:textId="0B9DB586" w:rsidR="009C2184" w:rsidRDefault="00F71DE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56A6" w14:textId="2559D746" w:rsidR="009C2184" w:rsidRPr="00383029" w:rsidRDefault="00F71DE8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9C2184" w14:paraId="4BA7AF78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2854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E63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EC07" w14:textId="0C760161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Малыгина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A1C9" w14:textId="7300CAD8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Юлия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5C4E" w14:textId="672B2AFC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Васильевна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916B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75E5" w14:textId="6229F479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B376" w14:textId="77777777" w:rsidR="005B2B75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79FF93C0" w14:textId="2B84C338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2A7A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82BB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15C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3974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0B34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B197" w14:textId="57EEAF12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6AF" w14:textId="15EAF752" w:rsidR="009C2184" w:rsidRPr="00383029" w:rsidRDefault="00F71DE8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9C2184" w14:paraId="58F0C74D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7BC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DAA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36D2" w14:textId="77CEF070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Подчищаева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D216" w14:textId="34E6A751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Юлия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4785" w14:textId="54F9504A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Михайловна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95A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1E66" w14:textId="29A8C56B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11E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098FB58" w14:textId="1F421590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C8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E867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A8F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B9C7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0924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A20B" w14:textId="53C9F964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2C21" w14:textId="721EC201" w:rsidR="009C2184" w:rsidRPr="00383029" w:rsidRDefault="00F71DE8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9C2184" w14:paraId="3390B8FF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C298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1118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9152" w14:textId="26620F9A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Козлова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DB32" w14:textId="7AA07A56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София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CFED" w14:textId="2846CA5C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8ADE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4356" w14:textId="03F88EE7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082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406F2FDD" w14:textId="4541E89A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0DC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462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4A57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D555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DCA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6E33" w14:textId="56AB250B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91D0" w14:textId="77777777" w:rsidR="009C2184" w:rsidRPr="00383029" w:rsidRDefault="009C2184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9C2184" w14:paraId="794D38B1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DFB5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112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C174" w14:textId="1118FB00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Бирюкова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6E42" w14:textId="79D655EC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Юлия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C221" w14:textId="63172740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31E5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0A17" w14:textId="120522BB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DD6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7FEDE2CD" w14:textId="0C852F62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D49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C53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50BB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1025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18CE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8DF9" w14:textId="5E846FF5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5C1A" w14:textId="77777777" w:rsidR="009C2184" w:rsidRPr="00383029" w:rsidRDefault="009C2184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9C2184" w14:paraId="0240DF39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EA0B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78B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1031" w14:textId="0AA5273C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Николаева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053D" w14:textId="7506F73D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Анастасия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BC0A" w14:textId="5CCAAD9C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C56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D9D" w14:textId="513D834D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E33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A6BBF1B" w14:textId="6C776CB5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32C5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7FBE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5D22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DBA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C07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CE01" w14:textId="37CEC8A5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D382" w14:textId="77777777" w:rsidR="009C2184" w:rsidRPr="00383029" w:rsidRDefault="009C2184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9C2184" w14:paraId="2CE55AC2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03BA4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C352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E8DF" w14:textId="243D7CA5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Волкова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82CF" w14:textId="51DFD492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Виктория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2A33" w14:textId="2FCB5338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Павловна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A8B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50AF" w14:textId="01D98DF2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473B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34526D5D" w14:textId="3C925F1B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54D6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7D98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009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836B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676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AC57" w14:textId="56F234B9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D74" w14:textId="77777777" w:rsidR="009C2184" w:rsidRPr="00383029" w:rsidRDefault="009C2184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9C2184" w14:paraId="2C35439F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801E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EF37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F59C" w14:textId="6441987E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Коршунова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3957" w14:textId="06EFDFAD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Любовь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8604" w14:textId="564CEA47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Евгеньевна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FEE7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A747" w14:textId="03F9C3B2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33F2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7239AD24" w14:textId="56575251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434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B95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11D2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45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1D9C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AF21" w14:textId="1B96EB00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6D70" w14:textId="77777777" w:rsidR="009C2184" w:rsidRPr="009F1995" w:rsidRDefault="009C2184" w:rsidP="002D2E08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9C2184" w14:paraId="1A438EB5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EDC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A10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B324" w14:textId="53E48333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Славеснова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14C4" w14:textId="02433040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Ксения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6EE2" w14:textId="5D464C40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991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AC2C" w14:textId="537FFCED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0E7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433BD103" w14:textId="6EFDE083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46D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9AE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E3E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302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0F7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5240" w14:textId="1E15AF7C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2B0D" w14:textId="77777777" w:rsidR="009C2184" w:rsidRPr="009F1995" w:rsidRDefault="009C2184" w:rsidP="002D2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9C2184" w14:paraId="3FF70767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6855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4FA8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C482" w14:textId="0A178A05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Шмидт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9F53" w14:textId="75458415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Константин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DC6F" w14:textId="3DC084DE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Владиславович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91C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3D4E" w14:textId="3E15DFF3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A8E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7251C8BC" w14:textId="1C9B01CB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C92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F7B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FE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13A3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023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0C6B" w14:textId="6EAB33D1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1D54" w14:textId="77777777" w:rsidR="009C2184" w:rsidRPr="009F1995" w:rsidRDefault="009C2184" w:rsidP="002D2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9C2184" w14:paraId="2B43732E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E19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62A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8F3D" w14:textId="52552FB3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Кудряшов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CBFC" w14:textId="36A6C721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Даниил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5E90" w14:textId="70C63C2C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Валерьевич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6FE2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2C6E" w14:textId="11096525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779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069CB60B" w14:textId="01A09A7F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789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4CB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E43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CC01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2605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579F" w14:textId="0AAEBC79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4560" w14:textId="61A2517D" w:rsidR="009C2184" w:rsidRPr="008F2245" w:rsidRDefault="005B2B75" w:rsidP="002D2E08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9C2184" w14:paraId="5C9995D9" w14:textId="77777777" w:rsidTr="005B2B75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7690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5DC2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773" w14:textId="67824426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Попова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56E0" w14:textId="35CA0FE3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Анастасия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AFE3" w14:textId="6FD80DFC" w:rsidR="009C2184" w:rsidRDefault="005B2B75" w:rsidP="002D2E08">
            <w:pPr>
              <w:tabs>
                <w:tab w:val="left" w:pos="700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Ильинична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4924" w14:textId="77777777" w:rsidR="009C2184" w:rsidRDefault="009C2184" w:rsidP="002D2E08">
            <w:pPr>
              <w:jc w:val="center"/>
            </w:pPr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D453" w14:textId="5099E02E" w:rsidR="009C2184" w:rsidRDefault="002D2E08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63BA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0D4B7585" w14:textId="0953B423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237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8D3F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9299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DE88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F76D" w14:textId="77777777" w:rsidR="009C2184" w:rsidRDefault="009C2184" w:rsidP="002D2E0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D948" w14:textId="03109092" w:rsidR="009C2184" w:rsidRDefault="005B2B75" w:rsidP="002D2E0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59FB" w14:textId="77777777" w:rsidR="009C2184" w:rsidRDefault="009C2184" w:rsidP="002D2E08">
            <w:pPr>
              <w:jc w:val="center"/>
            </w:pPr>
            <w:r>
              <w:t>участник</w:t>
            </w:r>
          </w:p>
        </w:tc>
      </w:tr>
    </w:tbl>
    <w:p w14:paraId="6C655E5D" w14:textId="77777777" w:rsidR="00652324" w:rsidRDefault="00652324" w:rsidP="002D2E08">
      <w:pPr>
        <w:jc w:val="center"/>
      </w:pPr>
      <w:bookmarkStart w:id="0" w:name="_GoBack"/>
      <w:bookmarkEnd w:id="0"/>
    </w:p>
    <w:sectPr w:rsidR="00652324" w:rsidSect="00983AC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7E8"/>
    <w:rsid w:val="00266795"/>
    <w:rsid w:val="002D2E08"/>
    <w:rsid w:val="005B2B75"/>
    <w:rsid w:val="00652324"/>
    <w:rsid w:val="009C2184"/>
    <w:rsid w:val="00E207E8"/>
    <w:rsid w:val="00F7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2C19"/>
  <w15:chartTrackingRefBased/>
  <w15:docId w15:val="{CAFBCEA0-28C2-4BC8-91CF-C3973DAE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2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2025-10-31T14:32:00Z</dcterms:created>
  <dcterms:modified xsi:type="dcterms:W3CDTF">2025-10-31T15:27:00Z</dcterms:modified>
</cp:coreProperties>
</file>